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44" w:rsidRDefault="00247744" w:rsidP="00247744">
      <w:pPr>
        <w:jc w:val="center"/>
        <w:rPr>
          <w:b/>
          <w:sz w:val="24"/>
        </w:rPr>
      </w:pPr>
      <w:r w:rsidRPr="00247744">
        <w:rPr>
          <w:b/>
          <w:sz w:val="24"/>
        </w:rPr>
        <w:t>Ważna mama, ważny tata</w:t>
      </w:r>
    </w:p>
    <w:p w:rsidR="00247744" w:rsidRDefault="00247744" w:rsidP="00247744">
      <w:pPr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4755811" cy="3567112"/>
            <wp:effectExtent l="19050" t="0" r="6689" b="0"/>
            <wp:docPr id="2" name="Obraz 2" descr="D:\projekty\Młodzież\Młodzież 2006\zdjęcia z projektu\Bogumiłów\P5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y\Młodzież\Młodzież 2006\zdjęcia z projektu\Bogumiłów\P5161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56" cy="35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4" w:rsidRDefault="00247744" w:rsidP="00247744">
      <w:pPr>
        <w:jc w:val="center"/>
        <w:rPr>
          <w:b/>
          <w:sz w:val="24"/>
        </w:rPr>
      </w:pPr>
    </w:p>
    <w:p w:rsidR="00E558DF" w:rsidRDefault="00247744" w:rsidP="00247744">
      <w:pPr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4639854" cy="3480138"/>
            <wp:effectExtent l="19050" t="0" r="8346" b="0"/>
            <wp:docPr id="1" name="Obraz 1" descr="D:\projekty\Młodzież\Młodzież 2006\zdjęcia z projektu\Bogumiłów\P51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y\Młodzież\Młodzież 2006\zdjęcia z projektu\Bogumiłów\P5161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06" cy="34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4" w:rsidRDefault="00247744" w:rsidP="00247744">
      <w:pPr>
        <w:jc w:val="center"/>
        <w:rPr>
          <w:b/>
          <w:sz w:val="24"/>
        </w:rPr>
      </w:pPr>
    </w:p>
    <w:p w:rsidR="008D7BB8" w:rsidRDefault="008D7BB8" w:rsidP="00247744">
      <w:pPr>
        <w:jc w:val="center"/>
        <w:rPr>
          <w:b/>
          <w:sz w:val="24"/>
        </w:rPr>
      </w:pPr>
    </w:p>
    <w:p w:rsidR="008D7BB8" w:rsidRDefault="008D7BB8" w:rsidP="00247744">
      <w:pPr>
        <w:jc w:val="center"/>
        <w:rPr>
          <w:b/>
          <w:sz w:val="24"/>
        </w:rPr>
      </w:pPr>
    </w:p>
    <w:p w:rsidR="00E1213B" w:rsidRDefault="00A50FD1" w:rsidP="00247744">
      <w:pPr>
        <w:jc w:val="center"/>
        <w:rPr>
          <w:b/>
          <w:noProof/>
          <w:sz w:val="24"/>
          <w:lang w:eastAsia="pl-PL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4822002" cy="3614737"/>
            <wp:effectExtent l="19050" t="0" r="0" b="0"/>
            <wp:docPr id="4" name="Obraz 1" descr="D:\projekty\Młodzież\Młodzież 2006\zdjęcia z projektu\sala\na sa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y\Młodzież\Młodzież 2006\zdjęcia z projektu\sala\na sali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11" cy="36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3B" w:rsidRDefault="00E1213B" w:rsidP="00247744">
      <w:pPr>
        <w:jc w:val="center"/>
        <w:rPr>
          <w:b/>
          <w:noProof/>
          <w:sz w:val="24"/>
          <w:lang w:eastAsia="pl-PL"/>
        </w:rPr>
      </w:pPr>
    </w:p>
    <w:p w:rsidR="00E1213B" w:rsidRDefault="008D7BB8" w:rsidP="00247744">
      <w:pPr>
        <w:jc w:val="center"/>
        <w:rPr>
          <w:b/>
          <w:noProof/>
          <w:sz w:val="24"/>
          <w:lang w:eastAsia="pl-PL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4773203" cy="3580157"/>
            <wp:effectExtent l="19050" t="0" r="8347" b="0"/>
            <wp:docPr id="3" name="Obraz 3" descr="D:\projekty\Młodzież\Młodzież 2006\zdjęcia z projektu\Buczyny\P517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y\Młodzież\Młodzież 2006\zdjęcia z projektu\Buczyny\P5171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95" cy="358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B8" w:rsidRPr="00247744" w:rsidRDefault="00E1213B" w:rsidP="00247744">
      <w:pPr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lastRenderedPageBreak/>
        <w:drawing>
          <wp:inline distT="0" distB="0" distL="0" distR="0">
            <wp:extent cx="4548188" cy="3412913"/>
            <wp:effectExtent l="19050" t="0" r="4762" b="0"/>
            <wp:docPr id="5" name="Obraz 1" descr="D:\projekty\Młodzież\Młodzież 2006\zdjęcia z projektu\basen\DSCN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y\Młodzież\Młodzież 2006\zdjęcia z projektu\basen\DSCN2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84" cy="34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BB8" w:rsidRPr="00247744" w:rsidSect="00E55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7744"/>
    <w:rsid w:val="00247744"/>
    <w:rsid w:val="008D7BB8"/>
    <w:rsid w:val="00A50FD1"/>
    <w:rsid w:val="00B00337"/>
    <w:rsid w:val="00BE2122"/>
    <w:rsid w:val="00E1213B"/>
    <w:rsid w:val="00E55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58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penka</dc:creator>
  <cp:lastModifiedBy>penka</cp:lastModifiedBy>
  <cp:revision>4</cp:revision>
  <dcterms:created xsi:type="dcterms:W3CDTF">2020-05-14T19:37:00Z</dcterms:created>
  <dcterms:modified xsi:type="dcterms:W3CDTF">2020-05-14T19:49:00Z</dcterms:modified>
</cp:coreProperties>
</file>